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D3" w:rsidRDefault="00716D63" w:rsidP="00716D63">
      <w:pPr>
        <w:jc w:val="center"/>
      </w:pPr>
      <w:bookmarkStart w:id="0" w:name="_GoBack"/>
      <w:bookmarkEnd w:id="0"/>
      <w:r>
        <w:t>MODULO PER RICHIESTA CONGIUNTA DI FREQUENZA NELLA STESSA CLASSE</w:t>
      </w:r>
    </w:p>
    <w:p w:rsidR="00716D63" w:rsidRDefault="00716D63"/>
    <w:p w:rsidR="00716D63" w:rsidRDefault="00716D63" w:rsidP="00716D63">
      <w:pPr>
        <w:jc w:val="center"/>
      </w:pPr>
      <w:r>
        <w:t>I SOTTOSCRITTI</w:t>
      </w:r>
    </w:p>
    <w:p w:rsidR="00716D63" w:rsidRDefault="00716D63"/>
    <w:p w:rsidR="00716D63" w:rsidRDefault="00716D63">
      <w:r>
        <w:t>Nome e Cognome Alunno 1________________________________________________________</w:t>
      </w:r>
    </w:p>
    <w:p w:rsidR="00716D63" w:rsidRDefault="00716D63"/>
    <w:p w:rsidR="00716D63" w:rsidRDefault="00716D63">
      <w:r>
        <w:t>Nome e Cognome Genitore 1_______________________________________________________</w:t>
      </w:r>
    </w:p>
    <w:p w:rsidR="00716D63" w:rsidRDefault="00716D63"/>
    <w:p w:rsidR="00716D63" w:rsidRDefault="00716D63" w:rsidP="00716D63">
      <w:r>
        <w:t>Nome e Cognome Alunno 2________________________________________________________</w:t>
      </w:r>
    </w:p>
    <w:p w:rsidR="00716D63" w:rsidRDefault="00716D63" w:rsidP="00716D63"/>
    <w:p w:rsidR="00716D63" w:rsidRDefault="00716D63" w:rsidP="00716D63">
      <w:r>
        <w:t>Nome e Cognome Genitore 2_______________________________________________________</w:t>
      </w:r>
    </w:p>
    <w:p w:rsidR="00716D63" w:rsidRDefault="00716D63" w:rsidP="00716D63"/>
    <w:p w:rsidR="00716D63" w:rsidRDefault="00716D63" w:rsidP="00716D63">
      <w:pPr>
        <w:jc w:val="center"/>
      </w:pPr>
      <w:r>
        <w:t>chiedono,</w:t>
      </w:r>
    </w:p>
    <w:p w:rsidR="00716D63" w:rsidRDefault="00716D63" w:rsidP="00716D63"/>
    <w:p w:rsidR="00716D63" w:rsidRDefault="00716D63" w:rsidP="00716D63">
      <w:r>
        <w:t>compatibilmente con le esigenze organizzative della scuola, che i propri figli possano frequentare la stessa classe.</w:t>
      </w:r>
    </w:p>
    <w:p w:rsidR="00716D63" w:rsidRDefault="00716D63" w:rsidP="00716D63"/>
    <w:p w:rsidR="00716D63" w:rsidRDefault="00716D63" w:rsidP="00716D63">
      <w:proofErr w:type="gramStart"/>
      <w:r>
        <w:t>Data,_</w:t>
      </w:r>
      <w:proofErr w:type="gramEnd"/>
      <w:r>
        <w:t>_____________</w:t>
      </w:r>
    </w:p>
    <w:p w:rsidR="00716D63" w:rsidRDefault="00716D63" w:rsidP="00716D63"/>
    <w:p w:rsidR="00716D63" w:rsidRDefault="00716D63" w:rsidP="00716D63">
      <w:pPr>
        <w:jc w:val="right"/>
      </w:pPr>
      <w:r>
        <w:t>Firma Genitore1____________________________</w:t>
      </w:r>
    </w:p>
    <w:p w:rsidR="00716D63" w:rsidRDefault="00716D63" w:rsidP="00716D63">
      <w:pPr>
        <w:jc w:val="right"/>
      </w:pPr>
    </w:p>
    <w:p w:rsidR="00716D63" w:rsidRDefault="00716D63" w:rsidP="00716D63">
      <w:pPr>
        <w:jc w:val="right"/>
      </w:pPr>
      <w:r>
        <w:t>Firma Genitore2____________________________</w:t>
      </w:r>
    </w:p>
    <w:p w:rsidR="00716D63" w:rsidRDefault="00716D63" w:rsidP="00716D63">
      <w:pPr>
        <w:jc w:val="right"/>
      </w:pPr>
    </w:p>
    <w:p w:rsidR="00716D63" w:rsidRDefault="00716D63" w:rsidP="00716D63">
      <w:r>
        <w:t>N.B.</w:t>
      </w:r>
    </w:p>
    <w:p w:rsidR="00716D63" w:rsidRDefault="00716D63" w:rsidP="00716D63">
      <w:r>
        <w:t>Qualora un nominativo fosse presente in più moduli, la richiesta congiunta non sarà tenuta in considerazione.</w:t>
      </w:r>
    </w:p>
    <w:p w:rsidR="00716D63" w:rsidRDefault="00716D63" w:rsidP="00716D63"/>
    <w:p w:rsidR="00716D63" w:rsidRDefault="00716D63"/>
    <w:sectPr w:rsidR="00716D63" w:rsidSect="004336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63"/>
    <w:rsid w:val="004336B1"/>
    <w:rsid w:val="004A50D3"/>
    <w:rsid w:val="00542358"/>
    <w:rsid w:val="006740D8"/>
    <w:rsid w:val="0071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8B4D6-08AB-6044-89E4-27FB2814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MARCHIONNE</dc:creator>
  <cp:keywords/>
  <dc:description/>
  <cp:lastModifiedBy>ANTONIETTA</cp:lastModifiedBy>
  <cp:revision>2</cp:revision>
  <dcterms:created xsi:type="dcterms:W3CDTF">2024-06-27T15:42:00Z</dcterms:created>
  <dcterms:modified xsi:type="dcterms:W3CDTF">2024-06-27T15:42:00Z</dcterms:modified>
</cp:coreProperties>
</file>