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F4DAA4" w14:textId="057EF892" w:rsidR="00DB5A72" w:rsidRPr="008439F0" w:rsidRDefault="00DB5A72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t xml:space="preserve">Data: </w:t>
      </w:r>
      <w:r w:rsidRPr="008439F0">
        <w:rPr>
          <w:rFonts w:ascii="Calibri" w:hAnsi="Calibri" w:cs="Calibri"/>
          <w:color w:val="FF0000"/>
          <w:sz w:val="22"/>
          <w:szCs w:val="22"/>
        </w:rPr>
        <w:t>(inserire data)</w:t>
      </w:r>
    </w:p>
    <w:p w14:paraId="33748FFC" w14:textId="06C6CF5A" w:rsidR="00DB5A72" w:rsidRPr="008439F0" w:rsidRDefault="00DB5A72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t xml:space="preserve">Orario: dalle ore </w:t>
      </w:r>
      <w:r w:rsidRPr="008439F0">
        <w:rPr>
          <w:rFonts w:ascii="Calibri" w:hAnsi="Calibri" w:cs="Calibri"/>
          <w:color w:val="FF0000"/>
          <w:sz w:val="22"/>
          <w:szCs w:val="22"/>
        </w:rPr>
        <w:t xml:space="preserve">(inserire ora) </w:t>
      </w:r>
      <w:r w:rsidRPr="008439F0">
        <w:rPr>
          <w:rFonts w:ascii="Calibri" w:hAnsi="Calibri" w:cs="Calibri"/>
          <w:sz w:val="22"/>
          <w:szCs w:val="22"/>
        </w:rPr>
        <w:t xml:space="preserve">alle ore </w:t>
      </w:r>
      <w:r w:rsidRPr="008439F0">
        <w:rPr>
          <w:rFonts w:ascii="Calibri" w:hAnsi="Calibri" w:cs="Calibri"/>
          <w:color w:val="FF0000"/>
          <w:sz w:val="22"/>
          <w:szCs w:val="22"/>
        </w:rPr>
        <w:t>(inserire ora)</w:t>
      </w:r>
    </w:p>
    <w:p w14:paraId="1CF11763" w14:textId="69C1D202" w:rsidR="00746295" w:rsidRPr="008439F0" w:rsidRDefault="00746295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t xml:space="preserve">Luogo: </w:t>
      </w:r>
    </w:p>
    <w:p w14:paraId="19C47830" w14:textId="355155B0" w:rsidR="00DB5A72" w:rsidRPr="008439F0" w:rsidRDefault="00DB5A72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t xml:space="preserve">Presiede l'assemblea lo studente/la studentessa: </w:t>
      </w:r>
      <w:r w:rsidRPr="008439F0">
        <w:rPr>
          <w:rFonts w:ascii="Calibri" w:hAnsi="Calibri" w:cs="Calibri"/>
          <w:color w:val="FF0000"/>
          <w:sz w:val="22"/>
          <w:szCs w:val="22"/>
        </w:rPr>
        <w:t>(inserire nome)</w:t>
      </w:r>
    </w:p>
    <w:p w14:paraId="4DB86EA6" w14:textId="4C074FDB" w:rsidR="00746295" w:rsidRPr="008439F0" w:rsidRDefault="00DB5A72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color w:val="FF0000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t>Svolge le funzioni di segretario</w:t>
      </w:r>
      <w:r w:rsidR="00BD500F" w:rsidRPr="008439F0">
        <w:rPr>
          <w:rFonts w:ascii="Calibri" w:hAnsi="Calibri" w:cs="Calibri"/>
          <w:sz w:val="22"/>
          <w:szCs w:val="22"/>
        </w:rPr>
        <w:t>/a</w:t>
      </w:r>
      <w:r w:rsidRPr="008439F0">
        <w:rPr>
          <w:rFonts w:ascii="Calibri" w:hAnsi="Calibri" w:cs="Calibri"/>
          <w:sz w:val="22"/>
          <w:szCs w:val="22"/>
        </w:rPr>
        <w:t xml:space="preserve"> verbalizzante lo studente/la studentessa: </w:t>
      </w:r>
      <w:r w:rsidRPr="008439F0">
        <w:rPr>
          <w:rFonts w:ascii="Calibri" w:hAnsi="Calibri" w:cs="Calibri"/>
          <w:color w:val="FF0000"/>
          <w:sz w:val="22"/>
          <w:szCs w:val="22"/>
        </w:rPr>
        <w:t>(inserire nome)</w:t>
      </w:r>
    </w:p>
    <w:p w14:paraId="4BA28612" w14:textId="0F13BC7B" w:rsidR="00580216" w:rsidRPr="008439F0" w:rsidRDefault="00580216" w:rsidP="00B6071A">
      <w:pPr>
        <w:spacing w:after="0" w:line="360" w:lineRule="auto"/>
        <w:jc w:val="both"/>
        <w:rPr>
          <w:color w:val="auto"/>
          <w:szCs w:val="22"/>
        </w:rPr>
      </w:pPr>
      <w:r w:rsidRPr="008439F0">
        <w:rPr>
          <w:color w:val="auto"/>
          <w:szCs w:val="22"/>
        </w:rPr>
        <w:t xml:space="preserve">Componenti presenti: </w:t>
      </w:r>
      <w:r w:rsidRPr="008439F0">
        <w:rPr>
          <w:color w:val="FF0000"/>
          <w:szCs w:val="22"/>
        </w:rPr>
        <w:t>(inserire nomi</w:t>
      </w:r>
      <w:r w:rsidR="0055664D" w:rsidRPr="008439F0">
        <w:rPr>
          <w:color w:val="FF0000"/>
          <w:szCs w:val="22"/>
        </w:rPr>
        <w:t>,</w:t>
      </w:r>
      <w:r w:rsidRPr="008439F0">
        <w:rPr>
          <w:color w:val="FF0000"/>
          <w:szCs w:val="22"/>
        </w:rPr>
        <w:t xml:space="preserve"> relativa classe</w:t>
      </w:r>
      <w:r w:rsidR="0055664D" w:rsidRPr="008439F0">
        <w:rPr>
          <w:color w:val="FF0000"/>
          <w:szCs w:val="22"/>
        </w:rPr>
        <w:t xml:space="preserve"> e sezione)</w:t>
      </w:r>
    </w:p>
    <w:p w14:paraId="3DC8DB6E" w14:textId="4669355E" w:rsidR="00580216" w:rsidRPr="008439F0" w:rsidRDefault="00580216" w:rsidP="00B6071A">
      <w:pPr>
        <w:spacing w:after="0" w:line="360" w:lineRule="auto"/>
        <w:jc w:val="both"/>
        <w:rPr>
          <w:color w:val="FF0000"/>
          <w:szCs w:val="22"/>
        </w:rPr>
      </w:pPr>
      <w:r w:rsidRPr="008439F0">
        <w:rPr>
          <w:color w:val="auto"/>
          <w:szCs w:val="22"/>
        </w:rPr>
        <w:t xml:space="preserve">Componenti assenti: </w:t>
      </w:r>
      <w:r w:rsidR="0055664D" w:rsidRPr="008439F0">
        <w:rPr>
          <w:color w:val="FF0000"/>
          <w:szCs w:val="22"/>
        </w:rPr>
        <w:t>(inserire nomi, relativa classe e sezione)</w:t>
      </w:r>
    </w:p>
    <w:p w14:paraId="069454CC" w14:textId="77777777" w:rsidR="0055664D" w:rsidRPr="008439F0" w:rsidRDefault="0055664D" w:rsidP="00B6071A">
      <w:pPr>
        <w:pStyle w:val="Titolo3"/>
        <w:spacing w:before="0" w:line="360" w:lineRule="auto"/>
        <w:jc w:val="both"/>
        <w:rPr>
          <w:rFonts w:ascii="Calibri" w:hAnsi="Calibri" w:cs="Calibri"/>
          <w:color w:val="auto"/>
          <w:szCs w:val="22"/>
        </w:rPr>
      </w:pPr>
      <w:r w:rsidRPr="008439F0">
        <w:rPr>
          <w:rFonts w:ascii="Calibri" w:hAnsi="Calibri" w:cs="Calibri"/>
          <w:color w:val="auto"/>
          <w:szCs w:val="22"/>
        </w:rPr>
        <w:t>Ordine del Giorno</w:t>
      </w:r>
    </w:p>
    <w:p w14:paraId="0385C35F" w14:textId="77777777" w:rsidR="0055664D" w:rsidRPr="008439F0" w:rsidRDefault="0055664D" w:rsidP="00B6071A">
      <w:pPr>
        <w:pStyle w:val="Paragrafoelenco"/>
        <w:numPr>
          <w:ilvl w:val="0"/>
          <w:numId w:val="27"/>
        </w:numPr>
        <w:spacing w:after="0" w:line="360" w:lineRule="auto"/>
        <w:jc w:val="both"/>
        <w:rPr>
          <w:szCs w:val="22"/>
        </w:rPr>
      </w:pPr>
    </w:p>
    <w:p w14:paraId="3DA4BBE6" w14:textId="77777777" w:rsidR="0055664D" w:rsidRPr="008439F0" w:rsidRDefault="0055664D" w:rsidP="00B6071A">
      <w:pPr>
        <w:pStyle w:val="Paragrafoelenco"/>
        <w:numPr>
          <w:ilvl w:val="0"/>
          <w:numId w:val="27"/>
        </w:numPr>
        <w:spacing w:after="0" w:line="360" w:lineRule="auto"/>
        <w:jc w:val="both"/>
        <w:rPr>
          <w:color w:val="FF0000"/>
          <w:szCs w:val="22"/>
        </w:rPr>
      </w:pPr>
      <w:r w:rsidRPr="008439F0">
        <w:rPr>
          <w:color w:val="FF0000"/>
          <w:szCs w:val="22"/>
        </w:rPr>
        <w:t>(aggiungere eventualmente altri punti)</w:t>
      </w:r>
    </w:p>
    <w:p w14:paraId="1C83C7CA" w14:textId="77777777" w:rsidR="0055664D" w:rsidRPr="008439F0" w:rsidRDefault="0055664D" w:rsidP="00B6071A">
      <w:pPr>
        <w:spacing w:after="0" w:line="360" w:lineRule="auto"/>
        <w:jc w:val="both"/>
        <w:rPr>
          <w:color w:val="auto"/>
          <w:szCs w:val="22"/>
        </w:rPr>
      </w:pPr>
    </w:p>
    <w:p w14:paraId="7757645D" w14:textId="0A9AD6B6" w:rsidR="00DB5A72" w:rsidRDefault="0055664D" w:rsidP="00B6071A">
      <w:pPr>
        <w:pStyle w:val="Titolo3"/>
        <w:spacing w:before="0" w:line="360" w:lineRule="auto"/>
        <w:jc w:val="both"/>
        <w:rPr>
          <w:rFonts w:ascii="Calibri" w:hAnsi="Calibri" w:cs="Calibri"/>
          <w:color w:val="auto"/>
          <w:szCs w:val="22"/>
        </w:rPr>
      </w:pPr>
      <w:r w:rsidRPr="008439F0">
        <w:rPr>
          <w:rFonts w:ascii="Calibri" w:hAnsi="Calibri" w:cs="Calibri"/>
          <w:color w:val="auto"/>
          <w:szCs w:val="22"/>
        </w:rPr>
        <w:t>Discussione</w:t>
      </w:r>
    </w:p>
    <w:p w14:paraId="34AE318C" w14:textId="77777777" w:rsidR="00B6071A" w:rsidRPr="00B6071A" w:rsidRDefault="00B6071A" w:rsidP="00B6071A">
      <w:pPr>
        <w:spacing w:after="0" w:line="360" w:lineRule="auto"/>
        <w:jc w:val="both"/>
      </w:pPr>
    </w:p>
    <w:p w14:paraId="4608AE23" w14:textId="560D4C9B" w:rsidR="0055664D" w:rsidRPr="008439F0" w:rsidRDefault="0055664D" w:rsidP="00B6071A">
      <w:pPr>
        <w:pStyle w:val="Titolo2"/>
        <w:spacing w:after="0" w:line="360" w:lineRule="auto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t>Pareri, proposte e richieste del Comitato Studentesco</w:t>
      </w:r>
    </w:p>
    <w:p w14:paraId="12B9E0B9" w14:textId="0CB0944A" w:rsidR="00DB5A72" w:rsidRPr="008439F0" w:rsidRDefault="00DB5A72" w:rsidP="00B6071A">
      <w:pPr>
        <w:numPr>
          <w:ilvl w:val="0"/>
          <w:numId w:val="24"/>
        </w:numPr>
        <w:spacing w:after="0" w:line="360" w:lineRule="auto"/>
        <w:jc w:val="both"/>
        <w:rPr>
          <w:szCs w:val="22"/>
        </w:rPr>
      </w:pPr>
    </w:p>
    <w:p w14:paraId="7FEEDD50" w14:textId="6D359147" w:rsidR="00DB5A72" w:rsidRPr="008439F0" w:rsidRDefault="00DB5A72" w:rsidP="00B6071A">
      <w:pPr>
        <w:numPr>
          <w:ilvl w:val="0"/>
          <w:numId w:val="24"/>
        </w:numPr>
        <w:spacing w:after="0" w:line="360" w:lineRule="auto"/>
        <w:jc w:val="both"/>
        <w:rPr>
          <w:szCs w:val="22"/>
        </w:rPr>
      </w:pPr>
    </w:p>
    <w:p w14:paraId="09AD4A8A" w14:textId="3B134C0D" w:rsidR="00DB5A72" w:rsidRPr="008439F0" w:rsidRDefault="00DB5A72" w:rsidP="00B6071A">
      <w:pPr>
        <w:numPr>
          <w:ilvl w:val="0"/>
          <w:numId w:val="24"/>
        </w:numPr>
        <w:spacing w:after="0" w:line="360" w:lineRule="auto"/>
        <w:jc w:val="both"/>
        <w:rPr>
          <w:szCs w:val="22"/>
        </w:rPr>
      </w:pPr>
    </w:p>
    <w:p w14:paraId="6D5AA452" w14:textId="6CE16F79" w:rsidR="00746295" w:rsidRPr="008439F0" w:rsidRDefault="00746295" w:rsidP="00B6071A">
      <w:pPr>
        <w:spacing w:after="0" w:line="360" w:lineRule="auto"/>
        <w:jc w:val="both"/>
        <w:rPr>
          <w:rFonts w:eastAsia="Times New Roman"/>
          <w:b/>
          <w:color w:val="auto"/>
          <w:kern w:val="0"/>
          <w:szCs w:val="22"/>
          <w14:ligatures w14:val="none"/>
        </w:rPr>
      </w:pPr>
      <w:r w:rsidRPr="008439F0">
        <w:rPr>
          <w:rFonts w:eastAsia="Times New Roman"/>
          <w:b/>
          <w:color w:val="auto"/>
          <w:kern w:val="0"/>
          <w:szCs w:val="22"/>
          <w14:ligatures w14:val="none"/>
        </w:rPr>
        <w:t xml:space="preserve">Eventuali </w:t>
      </w:r>
      <w:r w:rsidR="0055664D" w:rsidRPr="008439F0">
        <w:rPr>
          <w:rFonts w:eastAsia="Times New Roman"/>
          <w:b/>
          <w:color w:val="auto"/>
          <w:kern w:val="0"/>
          <w:szCs w:val="22"/>
          <w14:ligatures w14:val="none"/>
        </w:rPr>
        <w:t>votazioni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78"/>
        <w:gridCol w:w="1334"/>
        <w:gridCol w:w="1334"/>
        <w:gridCol w:w="1334"/>
      </w:tblGrid>
      <w:tr w:rsidR="008439F0" w:rsidRPr="008439F0" w14:paraId="33065ABD" w14:textId="77777777" w:rsidTr="008439F0">
        <w:tc>
          <w:tcPr>
            <w:tcW w:w="5778" w:type="dxa"/>
          </w:tcPr>
          <w:p w14:paraId="15AE67E9" w14:textId="16E1C139" w:rsidR="008439F0" w:rsidRPr="008439F0" w:rsidRDefault="008439F0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439F0">
              <w:rPr>
                <w:rFonts w:ascii="Calibri" w:hAnsi="Calibri" w:cs="Calibri"/>
                <w:sz w:val="22"/>
                <w:szCs w:val="22"/>
              </w:rPr>
              <w:t>Oggetto della votazione</w:t>
            </w:r>
          </w:p>
        </w:tc>
        <w:tc>
          <w:tcPr>
            <w:tcW w:w="1334" w:type="dxa"/>
          </w:tcPr>
          <w:p w14:paraId="5ED50CA4" w14:textId="07C7E682" w:rsidR="008439F0" w:rsidRPr="008439F0" w:rsidRDefault="008439F0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439F0">
              <w:rPr>
                <w:rFonts w:ascii="Calibri" w:hAnsi="Calibri" w:cs="Calibri"/>
                <w:sz w:val="22"/>
                <w:szCs w:val="22"/>
              </w:rPr>
              <w:t>Favorevoli</w:t>
            </w:r>
          </w:p>
        </w:tc>
        <w:tc>
          <w:tcPr>
            <w:tcW w:w="1334" w:type="dxa"/>
          </w:tcPr>
          <w:p w14:paraId="2E52D5DB" w14:textId="31EF5064" w:rsidR="008439F0" w:rsidRPr="008439F0" w:rsidRDefault="008439F0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439F0">
              <w:rPr>
                <w:rFonts w:ascii="Calibri" w:hAnsi="Calibri" w:cs="Calibri"/>
                <w:sz w:val="22"/>
                <w:szCs w:val="22"/>
              </w:rPr>
              <w:t>Contrari</w:t>
            </w:r>
          </w:p>
        </w:tc>
        <w:tc>
          <w:tcPr>
            <w:tcW w:w="1334" w:type="dxa"/>
          </w:tcPr>
          <w:p w14:paraId="3AE30A13" w14:textId="6EEA69F2" w:rsidR="008439F0" w:rsidRPr="008439F0" w:rsidRDefault="008439F0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439F0">
              <w:rPr>
                <w:rFonts w:ascii="Calibri" w:hAnsi="Calibri" w:cs="Calibri"/>
                <w:sz w:val="22"/>
                <w:szCs w:val="22"/>
              </w:rPr>
              <w:t>Astenuti</w:t>
            </w:r>
          </w:p>
        </w:tc>
      </w:tr>
      <w:tr w:rsidR="008439F0" w:rsidRPr="008439F0" w14:paraId="378CD96B" w14:textId="77777777" w:rsidTr="008439F0">
        <w:tc>
          <w:tcPr>
            <w:tcW w:w="5778" w:type="dxa"/>
          </w:tcPr>
          <w:p w14:paraId="15D3C45A" w14:textId="77777777" w:rsidR="008439F0" w:rsidRPr="008439F0" w:rsidRDefault="008439F0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0" w:name="_GoBack" w:colFirst="1" w:colLast="3"/>
          </w:p>
        </w:tc>
        <w:tc>
          <w:tcPr>
            <w:tcW w:w="1334" w:type="dxa"/>
          </w:tcPr>
          <w:p w14:paraId="7820734E" w14:textId="77777777" w:rsidR="008439F0" w:rsidRPr="008439F0" w:rsidRDefault="008439F0" w:rsidP="00B6071A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34" w:type="dxa"/>
          </w:tcPr>
          <w:p w14:paraId="0FF46389" w14:textId="77777777" w:rsidR="008439F0" w:rsidRPr="008439F0" w:rsidRDefault="008439F0" w:rsidP="00B6071A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34" w:type="dxa"/>
          </w:tcPr>
          <w:p w14:paraId="2D9B3D56" w14:textId="77777777" w:rsidR="008439F0" w:rsidRPr="008439F0" w:rsidRDefault="008439F0" w:rsidP="00B6071A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0"/>
    </w:tbl>
    <w:p w14:paraId="00606905" w14:textId="77777777" w:rsidR="00746295" w:rsidRPr="008439F0" w:rsidRDefault="00746295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58114901" w14:textId="61457439" w:rsidR="00DB5A72" w:rsidRPr="008439F0" w:rsidRDefault="00DB5A72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t xml:space="preserve">L'assemblea si conclude alle ore </w:t>
      </w:r>
      <w:r w:rsidRPr="008439F0">
        <w:rPr>
          <w:rFonts w:ascii="Calibri" w:hAnsi="Calibri" w:cs="Calibri"/>
          <w:color w:val="FF0000"/>
          <w:sz w:val="22"/>
          <w:szCs w:val="22"/>
        </w:rPr>
        <w:t>(inserire ora)</w:t>
      </w:r>
      <w:r w:rsidRPr="008439F0">
        <w:rPr>
          <w:rFonts w:ascii="Calibri" w:hAnsi="Calibri" w:cs="Calibri"/>
          <w:sz w:val="22"/>
          <w:szCs w:val="22"/>
        </w:rPr>
        <w:t>.</w:t>
      </w:r>
    </w:p>
    <w:p w14:paraId="190AC77F" w14:textId="09527DF1" w:rsidR="00746295" w:rsidRPr="008439F0" w:rsidRDefault="00746295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t>Il presente verbale, redatto dal/dalla Segretario/a verbalizzante, viene letto ai partecipanti e approvato:</w:t>
      </w:r>
    </w:p>
    <w:p w14:paraId="4D94105A" w14:textId="77777777" w:rsidR="00746295" w:rsidRPr="008439F0" w:rsidRDefault="00746295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sym w:font="Wingdings" w:char="F06F"/>
      </w:r>
      <w:r w:rsidRPr="008439F0">
        <w:rPr>
          <w:rFonts w:ascii="Calibri" w:hAnsi="Calibri" w:cs="Calibri"/>
          <w:sz w:val="22"/>
          <w:szCs w:val="22"/>
        </w:rPr>
        <w:t>all'unanimità;</w:t>
      </w:r>
    </w:p>
    <w:p w14:paraId="444435E5" w14:textId="77777777" w:rsidR="00746295" w:rsidRPr="008439F0" w:rsidRDefault="00746295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  <w:r w:rsidRPr="008439F0">
        <w:rPr>
          <w:rFonts w:ascii="Calibri" w:hAnsi="Calibri" w:cs="Calibri"/>
          <w:sz w:val="22"/>
          <w:szCs w:val="22"/>
        </w:rPr>
        <w:sym w:font="Wingdings" w:char="F06F"/>
      </w:r>
      <w:r w:rsidRPr="008439F0">
        <w:rPr>
          <w:rFonts w:ascii="Calibri" w:hAnsi="Calibri" w:cs="Calibri"/>
          <w:sz w:val="22"/>
          <w:szCs w:val="22"/>
        </w:rPr>
        <w:t>a maggioranza, con n. _____ voti favorevoli, n. _____ contrari e n. _____ astenuti, su n. _____ partecipanti aventi diritto al voto.</w:t>
      </w:r>
    </w:p>
    <w:p w14:paraId="1DE5DE32" w14:textId="77777777" w:rsidR="00DB5A72" w:rsidRPr="008439F0" w:rsidRDefault="00DB5A72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90"/>
      </w:tblGrid>
      <w:tr w:rsidR="00DB5A72" w:rsidRPr="008439F0" w14:paraId="0112D204" w14:textId="77777777" w:rsidTr="00746295">
        <w:tc>
          <w:tcPr>
            <w:tcW w:w="4890" w:type="dxa"/>
          </w:tcPr>
          <w:p w14:paraId="0C557F75" w14:textId="04D923D1" w:rsidR="00DB5A72" w:rsidRPr="008439F0" w:rsidRDefault="00DB5A72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439F0">
              <w:rPr>
                <w:rStyle w:val="Enfasigrassetto"/>
                <w:rFonts w:ascii="Calibri" w:hAnsi="Calibri" w:cs="Calibri"/>
                <w:sz w:val="22"/>
                <w:szCs w:val="22"/>
              </w:rPr>
              <w:t>Il</w:t>
            </w:r>
            <w:r w:rsidR="00BD500F" w:rsidRPr="008439F0">
              <w:rPr>
                <w:rStyle w:val="Enfasigrassetto"/>
                <w:rFonts w:ascii="Calibri" w:hAnsi="Calibri" w:cs="Calibri"/>
                <w:sz w:val="22"/>
                <w:szCs w:val="22"/>
              </w:rPr>
              <w:t>/La</w:t>
            </w:r>
            <w:r w:rsidRPr="008439F0">
              <w:rPr>
                <w:rStyle w:val="Enfasigrassetto"/>
                <w:rFonts w:ascii="Calibri" w:hAnsi="Calibri" w:cs="Calibri"/>
                <w:sz w:val="22"/>
                <w:szCs w:val="22"/>
              </w:rPr>
              <w:t xml:space="preserve"> Segretario</w:t>
            </w:r>
            <w:r w:rsidR="00BD500F" w:rsidRPr="008439F0">
              <w:rPr>
                <w:rStyle w:val="Enfasigrassetto"/>
                <w:rFonts w:ascii="Calibri" w:hAnsi="Calibri" w:cs="Calibri"/>
                <w:sz w:val="22"/>
                <w:szCs w:val="22"/>
              </w:rPr>
              <w:t>/a</w:t>
            </w:r>
            <w:r w:rsidRPr="008439F0">
              <w:rPr>
                <w:rStyle w:val="Enfasigrassetto"/>
                <w:rFonts w:ascii="Calibri" w:hAnsi="Calibri" w:cs="Calibri"/>
                <w:sz w:val="22"/>
                <w:szCs w:val="22"/>
              </w:rPr>
              <w:t xml:space="preserve"> verbalizzante</w:t>
            </w:r>
          </w:p>
        </w:tc>
        <w:tc>
          <w:tcPr>
            <w:tcW w:w="4890" w:type="dxa"/>
          </w:tcPr>
          <w:p w14:paraId="470760A1" w14:textId="60F9AF54" w:rsidR="00DB5A72" w:rsidRPr="008439F0" w:rsidRDefault="00BD500F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439F0">
              <w:rPr>
                <w:rStyle w:val="Enfasigrassetto"/>
                <w:rFonts w:ascii="Calibri" w:hAnsi="Calibri" w:cs="Calibri"/>
                <w:sz w:val="22"/>
                <w:szCs w:val="22"/>
              </w:rPr>
              <w:t>Il/La</w:t>
            </w:r>
            <w:r w:rsidR="008439F0" w:rsidRPr="008439F0">
              <w:rPr>
                <w:rStyle w:val="Enfasigrassetto"/>
                <w:rFonts w:ascii="Calibri" w:hAnsi="Calibri" w:cs="Calibri"/>
                <w:sz w:val="22"/>
                <w:szCs w:val="22"/>
              </w:rPr>
              <w:t xml:space="preserve"> Presidente del  Comitato studentesco</w:t>
            </w:r>
          </w:p>
        </w:tc>
      </w:tr>
      <w:tr w:rsidR="00DB5A72" w:rsidRPr="008439F0" w14:paraId="0B426434" w14:textId="77777777" w:rsidTr="00746295">
        <w:tc>
          <w:tcPr>
            <w:tcW w:w="4890" w:type="dxa"/>
          </w:tcPr>
          <w:p w14:paraId="4A0F888B" w14:textId="77777777" w:rsidR="00DB5A72" w:rsidRPr="008439F0" w:rsidRDefault="00DB5A72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90" w:type="dxa"/>
          </w:tcPr>
          <w:p w14:paraId="50F612F7" w14:textId="77777777" w:rsidR="00DB5A72" w:rsidRPr="008439F0" w:rsidRDefault="00DB5A72" w:rsidP="00B6071A">
            <w:pPr>
              <w:pStyle w:val="NormaleWeb"/>
              <w:spacing w:before="0" w:beforeAutospacing="0" w:after="0" w:afterAutospacing="0"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689EBE0" w14:textId="77777777" w:rsidR="00DB5A72" w:rsidRPr="00DB5A72" w:rsidRDefault="00DB5A72" w:rsidP="00B6071A">
      <w:pPr>
        <w:pStyle w:val="NormaleWeb"/>
        <w:spacing w:before="0" w:beforeAutospacing="0" w:after="0" w:afterAutospacing="0" w:line="360" w:lineRule="auto"/>
        <w:jc w:val="both"/>
        <w:rPr>
          <w:rFonts w:ascii="Calibri" w:hAnsi="Calibri" w:cs="Calibri"/>
          <w:sz w:val="22"/>
          <w:szCs w:val="22"/>
        </w:rPr>
      </w:pPr>
    </w:p>
    <w:sectPr w:rsidR="00DB5A72" w:rsidRPr="00DB5A72" w:rsidSect="002228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133" w:bottom="1440" w:left="1133" w:header="717" w:footer="7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D7084" w14:textId="77777777" w:rsidR="00FE6286" w:rsidRDefault="00FE6286">
      <w:pPr>
        <w:spacing w:after="0" w:line="240" w:lineRule="auto"/>
      </w:pPr>
      <w:r>
        <w:separator/>
      </w:r>
    </w:p>
  </w:endnote>
  <w:endnote w:type="continuationSeparator" w:id="0">
    <w:p w14:paraId="21C12F13" w14:textId="77777777" w:rsidR="00FE6286" w:rsidRDefault="00FE6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CA17A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5A72" w:rsidRPr="00DB5A72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453B92B9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141F37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6071A" w:rsidRPr="00B6071A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BFE5DBE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D872EB" w14:textId="77777777" w:rsidR="00683917" w:rsidRDefault="00683917">
    <w:pPr>
      <w:spacing w:after="0"/>
      <w:ind w:right="-71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78BD8C84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E6C58" w14:textId="77777777" w:rsidR="00FE6286" w:rsidRDefault="00FE6286">
      <w:pPr>
        <w:spacing w:after="0" w:line="240" w:lineRule="auto"/>
      </w:pPr>
      <w:r>
        <w:separator/>
      </w:r>
    </w:p>
  </w:footnote>
  <w:footnote w:type="continuationSeparator" w:id="0">
    <w:p w14:paraId="45AD8A7A" w14:textId="77777777" w:rsidR="00FE6286" w:rsidRDefault="00FE6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DA320" w14:textId="34D2E0FA" w:rsidR="00683917" w:rsidRDefault="00683917">
    <w:pPr>
      <w:spacing w:after="0"/>
    </w:pPr>
    <w:r>
      <w:rPr>
        <w:rFonts w:ascii="Times New Roman" w:eastAsia="Times New Roman" w:hAnsi="Times New Roman" w:cs="Times New Roman"/>
        <w:color w:val="D99594"/>
        <w:sz w:val="24"/>
      </w:rPr>
      <w:t xml:space="preserve"> </w:t>
    </w:r>
  </w:p>
  <w:p w14:paraId="7EA7DC03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3456"/>
      <w:gridCol w:w="4536"/>
      <w:gridCol w:w="1755"/>
    </w:tblGrid>
    <w:tr w:rsidR="00683917" w:rsidRPr="00AA1D5F" w14:paraId="4E646039" w14:textId="77777777" w:rsidTr="00AA1D5F">
      <w:trPr>
        <w:jc w:val="center"/>
      </w:trPr>
      <w:tc>
        <w:tcPr>
          <w:tcW w:w="3456" w:type="dxa"/>
          <w:vAlign w:val="center"/>
        </w:tcPr>
        <w:p w14:paraId="5E2FCE5F" w14:textId="4315C7E6" w:rsidR="00683917" w:rsidRPr="00AA1D5F" w:rsidRDefault="00683917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  <w:b/>
              <w:sz w:val="24"/>
              <w:szCs w:val="24"/>
            </w:rPr>
          </w:pPr>
          <w:r w:rsidRPr="00AA1D5F">
            <w:rPr>
              <w:rFonts w:ascii="Calibri" w:eastAsia="Times New Roman" w:hAnsi="Calibri" w:cs="Calibri"/>
              <w:noProof/>
              <w:sz w:val="24"/>
            </w:rPr>
            <w:drawing>
              <wp:anchor distT="0" distB="0" distL="114300" distR="114300" simplePos="0" relativeHeight="251659264" behindDoc="0" locked="0" layoutInCell="1" allowOverlap="1" wp14:anchorId="7A6660E4" wp14:editId="4D6EBF3E">
                <wp:simplePos x="0" y="0"/>
                <wp:positionH relativeFrom="column">
                  <wp:posOffset>54610</wp:posOffset>
                </wp:positionH>
                <wp:positionV relativeFrom="paragraph">
                  <wp:posOffset>118110</wp:posOffset>
                </wp:positionV>
                <wp:extent cx="800100" cy="657860"/>
                <wp:effectExtent l="19050" t="19050" r="19050" b="27940"/>
                <wp:wrapNone/>
                <wp:docPr id="1" name="Immagine 3" descr="Logo_Lice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_Lice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6578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A1D5F" w:rsidRPr="00AA1D5F">
            <w:rPr>
              <w:rFonts w:ascii="Calibri" w:hAnsi="Calibri" w:cs="Calibri"/>
              <w:b/>
              <w:sz w:val="24"/>
              <w:szCs w:val="24"/>
            </w:rPr>
            <w:t>Liceo Classico</w:t>
          </w:r>
        </w:p>
        <w:p w14:paraId="18CE597A" w14:textId="77777777" w:rsidR="00AA1D5F" w:rsidRPr="00AA1D5F" w:rsidRDefault="00AA1D5F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  <w:b/>
              <w:sz w:val="24"/>
              <w:szCs w:val="24"/>
            </w:rPr>
          </w:pPr>
          <w:r w:rsidRPr="00AA1D5F">
            <w:rPr>
              <w:rFonts w:ascii="Calibri" w:hAnsi="Calibri" w:cs="Calibri"/>
              <w:b/>
              <w:sz w:val="24"/>
              <w:szCs w:val="24"/>
            </w:rPr>
            <w:t>“Dante Alighieri”</w:t>
          </w:r>
        </w:p>
        <w:p w14:paraId="248D3F8D" w14:textId="170CF49B" w:rsidR="00AA1D5F" w:rsidRPr="00AA1D5F" w:rsidRDefault="00AA1D5F" w:rsidP="00AA1D5F">
          <w:pPr>
            <w:pStyle w:val="Intestazione"/>
            <w:spacing w:before="120" w:after="120"/>
            <w:jc w:val="right"/>
            <w:rPr>
              <w:rFonts w:ascii="Calibri" w:hAnsi="Calibri" w:cs="Calibri"/>
            </w:rPr>
          </w:pPr>
          <w:r w:rsidRPr="00AA1D5F">
            <w:rPr>
              <w:rFonts w:ascii="Calibri" w:hAnsi="Calibri" w:cs="Calibri"/>
              <w:b/>
              <w:sz w:val="24"/>
              <w:szCs w:val="24"/>
            </w:rPr>
            <w:t>Latina</w:t>
          </w:r>
        </w:p>
      </w:tc>
      <w:tc>
        <w:tcPr>
          <w:tcW w:w="4536" w:type="dxa"/>
          <w:vAlign w:val="center"/>
        </w:tcPr>
        <w:p w14:paraId="5C9DDA65" w14:textId="092F8806" w:rsidR="000906E4" w:rsidRDefault="00DB5A72" w:rsidP="00AA1D5F">
          <w:pPr>
            <w:spacing w:before="120" w:after="120" w:line="276" w:lineRule="auto"/>
            <w:ind w:left="-43" w:right="-108"/>
            <w:jc w:val="center"/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</w:pPr>
          <w:r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>Verbale</w:t>
          </w:r>
        </w:p>
        <w:p w14:paraId="59CBCBB4" w14:textId="1C453A70" w:rsidR="00683917" w:rsidRPr="00AA1D5F" w:rsidRDefault="00580216" w:rsidP="00BD500F">
          <w:pPr>
            <w:spacing w:before="120" w:after="120" w:line="276" w:lineRule="auto"/>
            <w:ind w:left="-43" w:right="-108"/>
            <w:jc w:val="center"/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</w:pPr>
          <w:r>
            <w:rPr>
              <w:b/>
              <w:color w:val="auto"/>
              <w:kern w:val="0"/>
              <w:sz w:val="36"/>
              <w:szCs w:val="36"/>
              <w:lang w:eastAsia="en-US"/>
              <w14:ligatures w14:val="none"/>
            </w:rPr>
            <w:t>Comitato studentesco</w:t>
          </w:r>
        </w:p>
      </w:tc>
      <w:tc>
        <w:tcPr>
          <w:tcW w:w="1755" w:type="dxa"/>
          <w:vAlign w:val="center"/>
        </w:tcPr>
        <w:p w14:paraId="7A529D2A" w14:textId="74B7F8E7" w:rsidR="00683917" w:rsidRPr="00AA1D5F" w:rsidRDefault="00AA1D5F" w:rsidP="00AA1D5F">
          <w:pPr>
            <w:pStyle w:val="Intestazione"/>
            <w:rPr>
              <w:rFonts w:ascii="Calibri" w:hAnsi="Calibri" w:cs="Calibri"/>
            </w:rPr>
          </w:pPr>
          <w:proofErr w:type="spellStart"/>
          <w:r w:rsidRPr="00AA1D5F">
            <w:rPr>
              <w:rFonts w:ascii="Calibri" w:hAnsi="Calibri" w:cs="Calibri"/>
            </w:rPr>
            <w:t>a.s</w:t>
          </w:r>
          <w:proofErr w:type="spellEnd"/>
          <w:r w:rsidRPr="00AA1D5F">
            <w:rPr>
              <w:rFonts w:ascii="Calibri" w:hAnsi="Calibri" w:cs="Calibri"/>
            </w:rPr>
            <w:t xml:space="preserve"> 202_ - 202_</w:t>
          </w:r>
        </w:p>
      </w:tc>
    </w:tr>
  </w:tbl>
  <w:p w14:paraId="29FCA0B6" w14:textId="4C098377" w:rsidR="00683917" w:rsidRDefault="00683917" w:rsidP="00683917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F077E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color w:val="D99594"/>
        <w:sz w:val="24"/>
      </w:rPr>
      <w:t xml:space="preserve">LICEO VISCONTI  -  AD 2023 </w:t>
    </w:r>
  </w:p>
  <w:p w14:paraId="6CCF499B" w14:textId="77777777" w:rsidR="00683917" w:rsidRDefault="00683917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3CA"/>
    <w:multiLevelType w:val="hybridMultilevel"/>
    <w:tmpl w:val="FB08F720"/>
    <w:lvl w:ilvl="0" w:tplc="DDDCF6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36E76"/>
    <w:multiLevelType w:val="hybridMultilevel"/>
    <w:tmpl w:val="C9A44CA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51D2C"/>
    <w:multiLevelType w:val="hybridMultilevel"/>
    <w:tmpl w:val="BE3CACE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9523BE"/>
    <w:multiLevelType w:val="hybridMultilevel"/>
    <w:tmpl w:val="5510A56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476AB0"/>
    <w:multiLevelType w:val="hybridMultilevel"/>
    <w:tmpl w:val="4E7ECC1E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54829"/>
    <w:multiLevelType w:val="hybridMultilevel"/>
    <w:tmpl w:val="516C1E5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20110"/>
    <w:multiLevelType w:val="hybridMultilevel"/>
    <w:tmpl w:val="FB08F720"/>
    <w:lvl w:ilvl="0" w:tplc="DDDCF6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106BD"/>
    <w:multiLevelType w:val="hybridMultilevel"/>
    <w:tmpl w:val="86B8A7E0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9B1033"/>
    <w:multiLevelType w:val="multilevel"/>
    <w:tmpl w:val="5ADC0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137439"/>
    <w:multiLevelType w:val="hybridMultilevel"/>
    <w:tmpl w:val="D9AAC976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9145E8"/>
    <w:multiLevelType w:val="hybridMultilevel"/>
    <w:tmpl w:val="0FF445E2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F971C9"/>
    <w:multiLevelType w:val="multilevel"/>
    <w:tmpl w:val="19DC4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3A0D58"/>
    <w:multiLevelType w:val="hybridMultilevel"/>
    <w:tmpl w:val="74E621D6"/>
    <w:lvl w:ilvl="0" w:tplc="092ADEBE">
      <w:start w:val="1"/>
      <w:numFmt w:val="bullet"/>
      <w:lvlText w:val=""/>
      <w:lvlJc w:val="left"/>
      <w:pPr>
        <w:ind w:left="7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3">
    <w:nsid w:val="487C0994"/>
    <w:multiLevelType w:val="hybridMultilevel"/>
    <w:tmpl w:val="352AE73E"/>
    <w:lvl w:ilvl="0" w:tplc="B6D6A8BC">
      <w:start w:val="1"/>
      <w:numFmt w:val="bullet"/>
      <w:lvlText w:val="o"/>
      <w:lvlJc w:val="left"/>
      <w:pPr>
        <w:ind w:left="10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9BEDB48">
      <w:start w:val="1"/>
      <w:numFmt w:val="bullet"/>
      <w:lvlText w:val="o"/>
      <w:lvlJc w:val="left"/>
      <w:pPr>
        <w:ind w:left="17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A08C1D2">
      <w:start w:val="1"/>
      <w:numFmt w:val="bullet"/>
      <w:lvlText w:val="▪"/>
      <w:lvlJc w:val="left"/>
      <w:pPr>
        <w:ind w:left="24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284F1E">
      <w:start w:val="1"/>
      <w:numFmt w:val="bullet"/>
      <w:lvlText w:val="•"/>
      <w:lvlJc w:val="left"/>
      <w:pPr>
        <w:ind w:left="31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56CFAEE">
      <w:start w:val="1"/>
      <w:numFmt w:val="bullet"/>
      <w:lvlText w:val="o"/>
      <w:lvlJc w:val="left"/>
      <w:pPr>
        <w:ind w:left="388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5C49A0">
      <w:start w:val="1"/>
      <w:numFmt w:val="bullet"/>
      <w:lvlText w:val="▪"/>
      <w:lvlJc w:val="left"/>
      <w:pPr>
        <w:ind w:left="460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A28F78">
      <w:start w:val="1"/>
      <w:numFmt w:val="bullet"/>
      <w:lvlText w:val="•"/>
      <w:lvlJc w:val="left"/>
      <w:pPr>
        <w:ind w:left="53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9AFA6A">
      <w:start w:val="1"/>
      <w:numFmt w:val="bullet"/>
      <w:lvlText w:val="o"/>
      <w:lvlJc w:val="left"/>
      <w:pPr>
        <w:ind w:left="604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AC2BB6">
      <w:start w:val="1"/>
      <w:numFmt w:val="bullet"/>
      <w:lvlText w:val="▪"/>
      <w:lvlJc w:val="left"/>
      <w:pPr>
        <w:ind w:left="67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9297458"/>
    <w:multiLevelType w:val="hybridMultilevel"/>
    <w:tmpl w:val="5114FC54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656DF0"/>
    <w:multiLevelType w:val="hybridMultilevel"/>
    <w:tmpl w:val="D4100764"/>
    <w:lvl w:ilvl="0" w:tplc="034A9C3E">
      <w:start w:val="1"/>
      <w:numFmt w:val="bullet"/>
      <w:lvlText w:val="-"/>
      <w:lvlJc w:val="left"/>
      <w:pPr>
        <w:ind w:left="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5A639A">
      <w:start w:val="1"/>
      <w:numFmt w:val="bullet"/>
      <w:lvlText w:val=""/>
      <w:lvlJc w:val="left"/>
      <w:pPr>
        <w:ind w:left="6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82FBF8">
      <w:start w:val="1"/>
      <w:numFmt w:val="bullet"/>
      <w:lvlText w:val="▪"/>
      <w:lvlJc w:val="left"/>
      <w:pPr>
        <w:ind w:left="13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2AFD10">
      <w:start w:val="1"/>
      <w:numFmt w:val="bullet"/>
      <w:lvlText w:val="•"/>
      <w:lvlJc w:val="left"/>
      <w:pPr>
        <w:ind w:left="20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52D5E8">
      <w:start w:val="1"/>
      <w:numFmt w:val="bullet"/>
      <w:lvlText w:val="o"/>
      <w:lvlJc w:val="left"/>
      <w:pPr>
        <w:ind w:left="28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7ED2FE">
      <w:start w:val="1"/>
      <w:numFmt w:val="bullet"/>
      <w:lvlText w:val="▪"/>
      <w:lvlJc w:val="left"/>
      <w:pPr>
        <w:ind w:left="35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767298">
      <w:start w:val="1"/>
      <w:numFmt w:val="bullet"/>
      <w:lvlText w:val="•"/>
      <w:lvlJc w:val="left"/>
      <w:pPr>
        <w:ind w:left="42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7A1BBE">
      <w:start w:val="1"/>
      <w:numFmt w:val="bullet"/>
      <w:lvlText w:val="o"/>
      <w:lvlJc w:val="left"/>
      <w:pPr>
        <w:ind w:left="49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449D14">
      <w:start w:val="1"/>
      <w:numFmt w:val="bullet"/>
      <w:lvlText w:val="▪"/>
      <w:lvlJc w:val="left"/>
      <w:pPr>
        <w:ind w:left="56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00B6CF0"/>
    <w:multiLevelType w:val="hybridMultilevel"/>
    <w:tmpl w:val="F6A84BB4"/>
    <w:lvl w:ilvl="0" w:tplc="EACAF490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97959"/>
    <w:multiLevelType w:val="hybridMultilevel"/>
    <w:tmpl w:val="F2487326"/>
    <w:lvl w:ilvl="0" w:tplc="DDDCF6E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13DDB"/>
    <w:multiLevelType w:val="multilevel"/>
    <w:tmpl w:val="53729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A13203"/>
    <w:multiLevelType w:val="hybridMultilevel"/>
    <w:tmpl w:val="45461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062C4A"/>
    <w:multiLevelType w:val="hybridMultilevel"/>
    <w:tmpl w:val="A9406EF6"/>
    <w:lvl w:ilvl="0" w:tplc="4DCE386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3AA5D6E">
      <w:start w:val="1"/>
      <w:numFmt w:val="bullet"/>
      <w:lvlText w:val="o"/>
      <w:lvlJc w:val="left"/>
      <w:pPr>
        <w:ind w:left="15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9D6B36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726F60C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A601390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6E246AA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D76A82C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C2D6F8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D4FF70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00F757B"/>
    <w:multiLevelType w:val="hybridMultilevel"/>
    <w:tmpl w:val="7C509EC0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F27A47"/>
    <w:multiLevelType w:val="hybridMultilevel"/>
    <w:tmpl w:val="B532C720"/>
    <w:lvl w:ilvl="0" w:tplc="99C0E92A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C6C0BA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F6631A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10A00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E6124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F4CE6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44508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73A768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FA6AD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EF32ECE"/>
    <w:multiLevelType w:val="multilevel"/>
    <w:tmpl w:val="7EBE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6ED43FC"/>
    <w:multiLevelType w:val="hybridMultilevel"/>
    <w:tmpl w:val="D7D0B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F1415E"/>
    <w:multiLevelType w:val="hybridMultilevel"/>
    <w:tmpl w:val="57387F54"/>
    <w:lvl w:ilvl="0" w:tplc="092ADEBE">
      <w:start w:val="1"/>
      <w:numFmt w:val="bullet"/>
      <w:lvlText w:val=""/>
      <w:lvlJc w:val="left"/>
      <w:pPr>
        <w:ind w:left="72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6">
    <w:nsid w:val="77D0444B"/>
    <w:multiLevelType w:val="hybridMultilevel"/>
    <w:tmpl w:val="6C8CB87C"/>
    <w:lvl w:ilvl="0" w:tplc="092AD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171612"/>
    <w:multiLevelType w:val="multilevel"/>
    <w:tmpl w:val="A5D0C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20"/>
  </w:num>
  <w:num w:numId="5">
    <w:abstractNumId w:val="4"/>
  </w:num>
  <w:num w:numId="6">
    <w:abstractNumId w:val="26"/>
  </w:num>
  <w:num w:numId="7">
    <w:abstractNumId w:val="12"/>
  </w:num>
  <w:num w:numId="8">
    <w:abstractNumId w:val="25"/>
  </w:num>
  <w:num w:numId="9">
    <w:abstractNumId w:val="7"/>
  </w:num>
  <w:num w:numId="10">
    <w:abstractNumId w:val="1"/>
  </w:num>
  <w:num w:numId="11">
    <w:abstractNumId w:val="14"/>
  </w:num>
  <w:num w:numId="12">
    <w:abstractNumId w:val="9"/>
  </w:num>
  <w:num w:numId="13">
    <w:abstractNumId w:val="3"/>
  </w:num>
  <w:num w:numId="14">
    <w:abstractNumId w:val="21"/>
  </w:num>
  <w:num w:numId="15">
    <w:abstractNumId w:val="2"/>
  </w:num>
  <w:num w:numId="16">
    <w:abstractNumId w:val="10"/>
  </w:num>
  <w:num w:numId="17">
    <w:abstractNumId w:val="19"/>
  </w:num>
  <w:num w:numId="18">
    <w:abstractNumId w:val="5"/>
  </w:num>
  <w:num w:numId="19">
    <w:abstractNumId w:val="16"/>
  </w:num>
  <w:num w:numId="20">
    <w:abstractNumId w:val="24"/>
  </w:num>
  <w:num w:numId="21">
    <w:abstractNumId w:val="17"/>
  </w:num>
  <w:num w:numId="22">
    <w:abstractNumId w:val="23"/>
  </w:num>
  <w:num w:numId="23">
    <w:abstractNumId w:val="8"/>
  </w:num>
  <w:num w:numId="24">
    <w:abstractNumId w:val="11"/>
  </w:num>
  <w:num w:numId="25">
    <w:abstractNumId w:val="0"/>
  </w:num>
  <w:num w:numId="26">
    <w:abstractNumId w:val="18"/>
  </w:num>
  <w:num w:numId="27">
    <w:abstractNumId w:val="6"/>
  </w:num>
  <w:num w:numId="28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EA"/>
    <w:rsid w:val="00035E85"/>
    <w:rsid w:val="00074AA8"/>
    <w:rsid w:val="000820F0"/>
    <w:rsid w:val="000906E4"/>
    <w:rsid w:val="00095D48"/>
    <w:rsid w:val="000A69C7"/>
    <w:rsid w:val="000B4ABB"/>
    <w:rsid w:val="000F0FBC"/>
    <w:rsid w:val="00101BF5"/>
    <w:rsid w:val="00124DCB"/>
    <w:rsid w:val="00144648"/>
    <w:rsid w:val="0016314E"/>
    <w:rsid w:val="00166B32"/>
    <w:rsid w:val="0018583E"/>
    <w:rsid w:val="00185CB4"/>
    <w:rsid w:val="00196ADC"/>
    <w:rsid w:val="001F26BE"/>
    <w:rsid w:val="00201415"/>
    <w:rsid w:val="00222801"/>
    <w:rsid w:val="0024287C"/>
    <w:rsid w:val="00294042"/>
    <w:rsid w:val="002C50A4"/>
    <w:rsid w:val="002F183F"/>
    <w:rsid w:val="00313E59"/>
    <w:rsid w:val="003321CF"/>
    <w:rsid w:val="00344A5A"/>
    <w:rsid w:val="0035078C"/>
    <w:rsid w:val="0042275E"/>
    <w:rsid w:val="004654A0"/>
    <w:rsid w:val="00493459"/>
    <w:rsid w:val="00494C02"/>
    <w:rsid w:val="004C1FCD"/>
    <w:rsid w:val="004E101F"/>
    <w:rsid w:val="004F12AB"/>
    <w:rsid w:val="005440F0"/>
    <w:rsid w:val="0055664D"/>
    <w:rsid w:val="00580216"/>
    <w:rsid w:val="00584865"/>
    <w:rsid w:val="005A09C3"/>
    <w:rsid w:val="005D2EDB"/>
    <w:rsid w:val="00612B6E"/>
    <w:rsid w:val="00683917"/>
    <w:rsid w:val="006A7A10"/>
    <w:rsid w:val="006C62F9"/>
    <w:rsid w:val="006E095D"/>
    <w:rsid w:val="007064F9"/>
    <w:rsid w:val="007265A7"/>
    <w:rsid w:val="00746295"/>
    <w:rsid w:val="00755C80"/>
    <w:rsid w:val="0079358F"/>
    <w:rsid w:val="007A49F2"/>
    <w:rsid w:val="007B3146"/>
    <w:rsid w:val="008439F0"/>
    <w:rsid w:val="00854F17"/>
    <w:rsid w:val="00863001"/>
    <w:rsid w:val="008724F1"/>
    <w:rsid w:val="008878E0"/>
    <w:rsid w:val="008966B0"/>
    <w:rsid w:val="008D59A7"/>
    <w:rsid w:val="008E23ED"/>
    <w:rsid w:val="008E580E"/>
    <w:rsid w:val="00903DFB"/>
    <w:rsid w:val="00915DD0"/>
    <w:rsid w:val="00921014"/>
    <w:rsid w:val="009264CE"/>
    <w:rsid w:val="00972BA4"/>
    <w:rsid w:val="009917AB"/>
    <w:rsid w:val="009B44D6"/>
    <w:rsid w:val="00A076D2"/>
    <w:rsid w:val="00A17659"/>
    <w:rsid w:val="00A2299F"/>
    <w:rsid w:val="00A379DB"/>
    <w:rsid w:val="00A6793D"/>
    <w:rsid w:val="00A94D83"/>
    <w:rsid w:val="00AA1D5F"/>
    <w:rsid w:val="00AA35C2"/>
    <w:rsid w:val="00AB7680"/>
    <w:rsid w:val="00AD32D8"/>
    <w:rsid w:val="00B06FD4"/>
    <w:rsid w:val="00B42427"/>
    <w:rsid w:val="00B6071A"/>
    <w:rsid w:val="00BA69BB"/>
    <w:rsid w:val="00BD500F"/>
    <w:rsid w:val="00C068E8"/>
    <w:rsid w:val="00C2339C"/>
    <w:rsid w:val="00C57781"/>
    <w:rsid w:val="00C7732A"/>
    <w:rsid w:val="00C77A7B"/>
    <w:rsid w:val="00CB4E61"/>
    <w:rsid w:val="00D0322E"/>
    <w:rsid w:val="00D4275C"/>
    <w:rsid w:val="00D537BE"/>
    <w:rsid w:val="00D54124"/>
    <w:rsid w:val="00D57EE4"/>
    <w:rsid w:val="00D96749"/>
    <w:rsid w:val="00DB0044"/>
    <w:rsid w:val="00DB5A72"/>
    <w:rsid w:val="00DF42D3"/>
    <w:rsid w:val="00E27CEC"/>
    <w:rsid w:val="00E37215"/>
    <w:rsid w:val="00E44877"/>
    <w:rsid w:val="00E5083B"/>
    <w:rsid w:val="00E56ADE"/>
    <w:rsid w:val="00E65F2A"/>
    <w:rsid w:val="00E9341E"/>
    <w:rsid w:val="00EA6FE9"/>
    <w:rsid w:val="00EB4F52"/>
    <w:rsid w:val="00ED59EA"/>
    <w:rsid w:val="00EF74FE"/>
    <w:rsid w:val="00F409F5"/>
    <w:rsid w:val="00FA7C3C"/>
    <w:rsid w:val="00FE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D82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8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50" w:lineRule="auto"/>
      <w:ind w:left="209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B5A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69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17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39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917"/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C5778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9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06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06E4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06E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B5A72"/>
    <w:rPr>
      <w:rFonts w:asciiTheme="majorHAnsi" w:eastAsiaTheme="majorEastAsia" w:hAnsiTheme="majorHAnsi" w:cstheme="majorBidi"/>
      <w:b/>
      <w:bCs/>
      <w:color w:val="156082" w:themeColor="accent1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right="78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50" w:lineRule="auto"/>
      <w:ind w:left="209" w:hanging="10"/>
      <w:outlineLvl w:val="1"/>
    </w:pPr>
    <w:rPr>
      <w:rFonts w:ascii="Times New Roman" w:eastAsia="Times New Roman" w:hAnsi="Times New Roman" w:cs="Times New Roman"/>
      <w:b/>
      <w:color w:val="000000"/>
      <w:sz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B5A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21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A69C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17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839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color w:val="auto"/>
      <w:kern w:val="0"/>
      <w:szCs w:val="22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917"/>
    <w:rPr>
      <w:kern w:val="0"/>
      <w:sz w:val="22"/>
      <w:szCs w:val="22"/>
      <w14:ligatures w14:val="none"/>
    </w:rPr>
  </w:style>
  <w:style w:type="character" w:styleId="Enfasigrassetto">
    <w:name w:val="Strong"/>
    <w:basedOn w:val="Carpredefinitoparagrafo"/>
    <w:uiPriority w:val="22"/>
    <w:qFormat/>
    <w:rsid w:val="00C5778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90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06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06E4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06E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B5A72"/>
    <w:rPr>
      <w:rFonts w:asciiTheme="majorHAnsi" w:eastAsiaTheme="majorEastAsia" w:hAnsiTheme="majorHAnsi" w:cstheme="majorBidi"/>
      <w:b/>
      <w:bCs/>
      <w:color w:val="156082" w:themeColor="accen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7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DF0B7-48AD-40F2-B7F2-877BAEE19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Orietta Maria Scappatura</cp:lastModifiedBy>
  <cp:revision>6</cp:revision>
  <dcterms:created xsi:type="dcterms:W3CDTF">2026-09-25T04:56:00Z</dcterms:created>
  <dcterms:modified xsi:type="dcterms:W3CDTF">2026-09-25T05:02:00Z</dcterms:modified>
</cp:coreProperties>
</file>