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91DD84" w14:textId="7734D0A2" w:rsidR="0053354A" w:rsidRDefault="004E7CE8" w:rsidP="001571E1">
      <w:pPr>
        <w:pStyle w:val="Corpotesto"/>
        <w:spacing w:before="78"/>
      </w:pPr>
      <w:r>
        <w:t>R</w:t>
      </w:r>
      <w:r w:rsidR="00032251">
        <w:t xml:space="preserve">ICHIESTA ISCRIZIONE ESAMI IGCSE </w:t>
      </w:r>
      <w:r w:rsidR="001571E1">
        <w:t>maggio</w:t>
      </w:r>
      <w:r w:rsidR="002C48F0">
        <w:t>/</w:t>
      </w:r>
      <w:r w:rsidR="001571E1">
        <w:t>giugno</w:t>
      </w:r>
      <w:r w:rsidR="002C48F0">
        <w:t xml:space="preserve"> </w:t>
      </w:r>
      <w:r w:rsidR="00B03816">
        <w:t>202</w:t>
      </w:r>
      <w:r w:rsidR="001571E1">
        <w:t>6</w:t>
      </w:r>
    </w:p>
    <w:p w14:paraId="46EBDDD4" w14:textId="77777777" w:rsidR="0053354A" w:rsidRDefault="0053354A">
      <w:pPr>
        <w:pStyle w:val="Corpotesto"/>
        <w:rPr>
          <w:sz w:val="28"/>
        </w:rPr>
      </w:pPr>
    </w:p>
    <w:p w14:paraId="61A9F5CA" w14:textId="77777777" w:rsidR="0053354A" w:rsidRDefault="0053354A">
      <w:pPr>
        <w:pStyle w:val="Corpotesto"/>
        <w:spacing w:before="2"/>
        <w:rPr>
          <w:sz w:val="36"/>
        </w:rPr>
      </w:pPr>
    </w:p>
    <w:p w14:paraId="5047362D" w14:textId="77777777" w:rsidR="0053354A" w:rsidRDefault="00032251">
      <w:pPr>
        <w:pStyle w:val="Corpotesto"/>
        <w:tabs>
          <w:tab w:val="left" w:pos="8621"/>
        </w:tabs>
        <w:spacing w:line="273" w:lineRule="auto"/>
        <w:ind w:left="112" w:right="822" w:firstLine="252"/>
      </w:pPr>
      <w:r>
        <w:t>Il/la</w:t>
      </w:r>
      <w:r>
        <w:rPr>
          <w:spacing w:val="-4"/>
        </w:rPr>
        <w:t xml:space="preserve"> </w:t>
      </w:r>
      <w:r>
        <w:t>sottoscritta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genitore dell’alunno/a</w:t>
      </w:r>
    </w:p>
    <w:p w14:paraId="56F6367C" w14:textId="77777777" w:rsidR="0053354A" w:rsidRDefault="00032251">
      <w:pPr>
        <w:pStyle w:val="Corpotesto"/>
        <w:tabs>
          <w:tab w:val="left" w:pos="2196"/>
          <w:tab w:val="left" w:pos="6212"/>
          <w:tab w:val="left" w:pos="8237"/>
        </w:tabs>
        <w:spacing w:before="7" w:line="439" w:lineRule="auto"/>
        <w:ind w:left="112" w:right="2207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classe</w:t>
      </w:r>
      <w:r>
        <w:rPr>
          <w:u w:val="single"/>
        </w:rPr>
        <w:tab/>
      </w:r>
      <w:r>
        <w:t xml:space="preserve"> sez.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E952098" w14:textId="77777777" w:rsidR="0053354A" w:rsidRDefault="0053354A">
      <w:pPr>
        <w:pStyle w:val="Corpotesto"/>
        <w:rPr>
          <w:sz w:val="20"/>
        </w:rPr>
      </w:pPr>
    </w:p>
    <w:p w14:paraId="7A10301F" w14:textId="77777777" w:rsidR="0053354A" w:rsidRDefault="0053354A">
      <w:pPr>
        <w:pStyle w:val="Corpotesto"/>
        <w:rPr>
          <w:sz w:val="16"/>
        </w:rPr>
      </w:pPr>
    </w:p>
    <w:p w14:paraId="5A130B59" w14:textId="77777777" w:rsidR="0053354A" w:rsidRDefault="00032251">
      <w:pPr>
        <w:pStyle w:val="Corpotesto"/>
        <w:spacing w:before="100"/>
        <w:ind w:left="2239" w:right="2828"/>
        <w:jc w:val="center"/>
      </w:pPr>
      <w:r>
        <w:t xml:space="preserve">C </w:t>
      </w:r>
      <w:proofErr w:type="gramStart"/>
      <w:r>
        <w:t>H  I</w:t>
      </w:r>
      <w:proofErr w:type="gramEnd"/>
      <w:r>
        <w:t xml:space="preserve">  E D E</w:t>
      </w:r>
    </w:p>
    <w:p w14:paraId="27A7395D" w14:textId="77777777" w:rsidR="0053354A" w:rsidRDefault="0053354A">
      <w:pPr>
        <w:pStyle w:val="Corpotesto"/>
        <w:rPr>
          <w:sz w:val="28"/>
        </w:rPr>
      </w:pPr>
    </w:p>
    <w:p w14:paraId="55506B11" w14:textId="77777777" w:rsidR="0053354A" w:rsidRDefault="0053354A">
      <w:pPr>
        <w:pStyle w:val="Corpotesto"/>
        <w:spacing w:before="2"/>
        <w:rPr>
          <w:sz w:val="36"/>
        </w:rPr>
      </w:pPr>
    </w:p>
    <w:p w14:paraId="0928538E" w14:textId="77777777" w:rsidR="0053354A" w:rsidRDefault="00032251">
      <w:pPr>
        <w:pStyle w:val="Corpotesto"/>
        <w:spacing w:line="276" w:lineRule="auto"/>
        <w:ind w:left="112" w:right="1528"/>
      </w:pPr>
      <w:r>
        <w:t xml:space="preserve">l’iscrizione del proprio figlio/a alla sessione di </w:t>
      </w:r>
      <w:r w:rsidR="000329BA">
        <w:t xml:space="preserve">maggio/giugno </w:t>
      </w:r>
      <w:r>
        <w:t>202</w:t>
      </w:r>
      <w:r w:rsidR="00206255">
        <w:t>5</w:t>
      </w:r>
      <w:r>
        <w:t xml:space="preserve"> del seguente esame Cambridge IGCSE:</w:t>
      </w:r>
    </w:p>
    <w:p w14:paraId="6B1A2309" w14:textId="77777777" w:rsidR="0053354A" w:rsidRPr="001571E1" w:rsidRDefault="00032251">
      <w:pPr>
        <w:pStyle w:val="Corpotesto"/>
        <w:spacing w:before="200"/>
        <w:ind w:left="112"/>
        <w:rPr>
          <w:lang w:val="en-GB"/>
        </w:rPr>
      </w:pPr>
      <w:r w:rsidRPr="001571E1">
        <w:rPr>
          <w:lang w:val="en-GB"/>
        </w:rPr>
        <w:t>0450 Business Studies</w:t>
      </w:r>
    </w:p>
    <w:p w14:paraId="64BEEFCD" w14:textId="77777777" w:rsidR="0053354A" w:rsidRPr="001571E1" w:rsidRDefault="00032251" w:rsidP="000329BA">
      <w:pPr>
        <w:pStyle w:val="Corpotesto"/>
        <w:spacing w:before="246"/>
        <w:ind w:left="112"/>
        <w:rPr>
          <w:lang w:val="en-GB"/>
        </w:rPr>
      </w:pPr>
      <w:r w:rsidRPr="001571E1">
        <w:rPr>
          <w:lang w:val="en-GB"/>
        </w:rPr>
        <w:t>0620 Chemistry (core/</w:t>
      </w:r>
      <w:proofErr w:type="gramStart"/>
      <w:r w:rsidRPr="001571E1">
        <w:rPr>
          <w:lang w:val="en-GB"/>
        </w:rPr>
        <w:t>extended)*</w:t>
      </w:r>
      <w:proofErr w:type="gramEnd"/>
    </w:p>
    <w:p w14:paraId="0C027C18" w14:textId="77777777" w:rsidR="00B35FBE" w:rsidRPr="001571E1" w:rsidRDefault="00B35FBE" w:rsidP="000329BA">
      <w:pPr>
        <w:pStyle w:val="Corpotesto"/>
        <w:spacing w:before="246"/>
        <w:ind w:left="112"/>
        <w:rPr>
          <w:lang w:val="en-GB"/>
        </w:rPr>
      </w:pPr>
      <w:r w:rsidRPr="001571E1">
        <w:rPr>
          <w:lang w:val="en-GB"/>
        </w:rPr>
        <w:t>0511</w:t>
      </w:r>
      <w:r w:rsidRPr="001571E1">
        <w:rPr>
          <w:b/>
          <w:lang w:val="en-GB"/>
        </w:rPr>
        <w:t xml:space="preserve"> </w:t>
      </w:r>
      <w:r w:rsidRPr="001571E1">
        <w:rPr>
          <w:lang w:val="en-GB"/>
        </w:rPr>
        <w:t>English as a Second Language</w:t>
      </w:r>
    </w:p>
    <w:p w14:paraId="565F586B" w14:textId="77777777" w:rsidR="00B35FBE" w:rsidRPr="001571E1" w:rsidRDefault="00B35FBE" w:rsidP="000329BA">
      <w:pPr>
        <w:pStyle w:val="Corpotesto"/>
        <w:spacing w:before="246"/>
        <w:ind w:left="112"/>
        <w:rPr>
          <w:lang w:val="en-GB"/>
        </w:rPr>
      </w:pPr>
      <w:r w:rsidRPr="001571E1">
        <w:rPr>
          <w:lang w:val="en-GB"/>
        </w:rPr>
        <w:t>0480 Latin</w:t>
      </w:r>
    </w:p>
    <w:p w14:paraId="22CFE773" w14:textId="77777777" w:rsidR="0053354A" w:rsidRPr="000329BA" w:rsidRDefault="00032251">
      <w:pPr>
        <w:pStyle w:val="Corpotesto"/>
        <w:spacing w:before="241" w:line="278" w:lineRule="auto"/>
        <w:ind w:left="112" w:right="678"/>
        <w:rPr>
          <w:b/>
        </w:rPr>
      </w:pPr>
      <w:r>
        <w:t xml:space="preserve">Il/la sottoscritto/a allega ricevuta del pagamento della tassa d’esame di </w:t>
      </w:r>
      <w:proofErr w:type="gramStart"/>
      <w:r w:rsidRPr="000329BA">
        <w:rPr>
          <w:b/>
        </w:rPr>
        <w:t>Euro</w:t>
      </w:r>
      <w:proofErr w:type="gramEnd"/>
      <w:r w:rsidRPr="000329BA">
        <w:rPr>
          <w:b/>
        </w:rPr>
        <w:t xml:space="preserve"> 1</w:t>
      </w:r>
      <w:r w:rsidR="004E7CE8">
        <w:rPr>
          <w:b/>
        </w:rPr>
        <w:t>12</w:t>
      </w:r>
      <w:r w:rsidRPr="000329BA">
        <w:rPr>
          <w:b/>
        </w:rPr>
        <w:t>.</w:t>
      </w:r>
    </w:p>
    <w:p w14:paraId="1CEEF3CE" w14:textId="77777777" w:rsidR="0053354A" w:rsidRPr="000329BA" w:rsidRDefault="0053354A">
      <w:pPr>
        <w:pStyle w:val="Corpotesto"/>
        <w:rPr>
          <w:b/>
          <w:sz w:val="28"/>
        </w:rPr>
      </w:pPr>
    </w:p>
    <w:p w14:paraId="160BF530" w14:textId="77777777" w:rsidR="0053354A" w:rsidRDefault="0053354A">
      <w:pPr>
        <w:pStyle w:val="Corpotesto"/>
        <w:spacing w:before="3"/>
        <w:rPr>
          <w:sz w:val="32"/>
        </w:rPr>
      </w:pPr>
    </w:p>
    <w:p w14:paraId="63C9F3A0" w14:textId="77777777" w:rsidR="0053354A" w:rsidRDefault="00032251">
      <w:pPr>
        <w:pStyle w:val="Corpotesto"/>
        <w:ind w:left="112"/>
      </w:pPr>
      <w:r>
        <w:t xml:space="preserve">*Scegliere uno dei due livelli dell’esame </w:t>
      </w:r>
      <w:r w:rsidR="00BF4761">
        <w:t xml:space="preserve">  </w:t>
      </w:r>
      <w:r>
        <w:t>cerchiando il livello scelto</w:t>
      </w:r>
    </w:p>
    <w:p w14:paraId="55941C03" w14:textId="77777777" w:rsidR="0053354A" w:rsidRDefault="0053354A">
      <w:pPr>
        <w:pStyle w:val="Corpotesto"/>
        <w:rPr>
          <w:sz w:val="28"/>
        </w:rPr>
      </w:pPr>
    </w:p>
    <w:p w14:paraId="2E038598" w14:textId="77777777" w:rsidR="0053354A" w:rsidRDefault="0053354A">
      <w:pPr>
        <w:pStyle w:val="Corpotesto"/>
        <w:rPr>
          <w:sz w:val="28"/>
        </w:rPr>
      </w:pPr>
    </w:p>
    <w:p w14:paraId="5828DE47" w14:textId="77777777" w:rsidR="0053354A" w:rsidRDefault="0053354A">
      <w:pPr>
        <w:pStyle w:val="Corpotesto"/>
        <w:rPr>
          <w:sz w:val="28"/>
        </w:rPr>
      </w:pPr>
    </w:p>
    <w:p w14:paraId="32E41D44" w14:textId="77777777" w:rsidR="0053354A" w:rsidRDefault="0053354A">
      <w:pPr>
        <w:pStyle w:val="Corpotesto"/>
        <w:spacing w:before="1"/>
      </w:pPr>
    </w:p>
    <w:p w14:paraId="74437A83" w14:textId="77777777" w:rsidR="0053354A" w:rsidRDefault="00032251">
      <w:pPr>
        <w:pStyle w:val="Corpotesto"/>
        <w:tabs>
          <w:tab w:val="left" w:pos="8186"/>
        </w:tabs>
        <w:ind w:left="112"/>
      </w:pPr>
      <w:r>
        <w:t>Latina,</w:t>
      </w:r>
      <w:r>
        <w:tab/>
        <w:t>In</w:t>
      </w:r>
      <w:r>
        <w:rPr>
          <w:spacing w:val="-2"/>
        </w:rPr>
        <w:t xml:space="preserve"> </w:t>
      </w:r>
      <w:r>
        <w:t>fede</w:t>
      </w:r>
    </w:p>
    <w:p w14:paraId="5BBFF85D" w14:textId="77777777" w:rsidR="0053354A" w:rsidRDefault="0053354A">
      <w:pPr>
        <w:pStyle w:val="Corpotesto"/>
        <w:rPr>
          <w:sz w:val="20"/>
        </w:rPr>
      </w:pPr>
    </w:p>
    <w:p w14:paraId="6EA7DC87" w14:textId="77777777" w:rsidR="0053354A" w:rsidRDefault="0053354A">
      <w:pPr>
        <w:pStyle w:val="Corpotesto"/>
        <w:rPr>
          <w:sz w:val="20"/>
        </w:rPr>
      </w:pPr>
    </w:p>
    <w:p w14:paraId="38C41197" w14:textId="77777777" w:rsidR="0053354A" w:rsidRDefault="00000000">
      <w:pPr>
        <w:pStyle w:val="Corpotesto"/>
        <w:spacing w:before="1"/>
        <w:rPr>
          <w:sz w:val="26"/>
        </w:rPr>
      </w:pPr>
      <w:r>
        <w:pict w14:anchorId="54E3B315">
          <v:shape id="_x0000_s1026" style="position:absolute;margin-left:56.65pt;margin-top:18.2pt;width:160.25pt;height:.1pt;z-index:-251658752;mso-wrap-distance-left:0;mso-wrap-distance-right:0;mso-position-horizontal-relative:page" coordorigin="1133,364" coordsize="3205,0" o:spt="100" adj="0,,0" path="m1133,364r1831,m2967,364r1371,e" filled="f" strokeweight=".24978mm">
            <v:stroke joinstyle="round"/>
            <v:formulas/>
            <v:path arrowok="t" o:connecttype="segments"/>
            <w10:wrap type="topAndBottom" anchorx="page"/>
          </v:shape>
        </w:pict>
      </w:r>
    </w:p>
    <w:sectPr w:rsidR="0053354A" w:rsidSect="0053354A">
      <w:pgSz w:w="11910" w:h="16840"/>
      <w:pgMar w:top="1320" w:right="44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3354A"/>
    <w:rsid w:val="00024C40"/>
    <w:rsid w:val="00032251"/>
    <w:rsid w:val="000329BA"/>
    <w:rsid w:val="0004296E"/>
    <w:rsid w:val="000A1425"/>
    <w:rsid w:val="000E35B7"/>
    <w:rsid w:val="00106461"/>
    <w:rsid w:val="001243E8"/>
    <w:rsid w:val="001428A6"/>
    <w:rsid w:val="001571E1"/>
    <w:rsid w:val="001C6E42"/>
    <w:rsid w:val="001E25C5"/>
    <w:rsid w:val="00206255"/>
    <w:rsid w:val="00241560"/>
    <w:rsid w:val="00253A22"/>
    <w:rsid w:val="002936BB"/>
    <w:rsid w:val="002A54E3"/>
    <w:rsid w:val="002C48F0"/>
    <w:rsid w:val="00387D14"/>
    <w:rsid w:val="003C6A9F"/>
    <w:rsid w:val="003E1200"/>
    <w:rsid w:val="004E7CE8"/>
    <w:rsid w:val="004F20AA"/>
    <w:rsid w:val="004F7433"/>
    <w:rsid w:val="00512D75"/>
    <w:rsid w:val="00527CE5"/>
    <w:rsid w:val="0053161B"/>
    <w:rsid w:val="0053354A"/>
    <w:rsid w:val="005468AD"/>
    <w:rsid w:val="005E02F9"/>
    <w:rsid w:val="00641938"/>
    <w:rsid w:val="0065462B"/>
    <w:rsid w:val="00720CB5"/>
    <w:rsid w:val="007661D2"/>
    <w:rsid w:val="0078340C"/>
    <w:rsid w:val="00785770"/>
    <w:rsid w:val="00806885"/>
    <w:rsid w:val="00830C22"/>
    <w:rsid w:val="00886B68"/>
    <w:rsid w:val="008E2FDF"/>
    <w:rsid w:val="0094691C"/>
    <w:rsid w:val="00A161E6"/>
    <w:rsid w:val="00A4125D"/>
    <w:rsid w:val="00B03816"/>
    <w:rsid w:val="00B35FBE"/>
    <w:rsid w:val="00B44BE7"/>
    <w:rsid w:val="00BC464F"/>
    <w:rsid w:val="00BE0E27"/>
    <w:rsid w:val="00BF4761"/>
    <w:rsid w:val="00C06616"/>
    <w:rsid w:val="00C70881"/>
    <w:rsid w:val="00C76392"/>
    <w:rsid w:val="00C802B0"/>
    <w:rsid w:val="00D66AE9"/>
    <w:rsid w:val="00E1506B"/>
    <w:rsid w:val="00E329A2"/>
    <w:rsid w:val="00E36840"/>
    <w:rsid w:val="00EC05CC"/>
    <w:rsid w:val="00F0056B"/>
    <w:rsid w:val="00F63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568B51A"/>
  <w15:docId w15:val="{607C81D5-B886-4D3A-8C0B-5AD67302B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53354A"/>
    <w:rPr>
      <w:rFonts w:ascii="Verdana" w:eastAsia="Verdana" w:hAnsi="Verdana" w:cs="Verdan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3354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53354A"/>
    <w:rPr>
      <w:sz w:val="24"/>
      <w:szCs w:val="24"/>
    </w:rPr>
  </w:style>
  <w:style w:type="paragraph" w:styleId="Titolo">
    <w:name w:val="Title"/>
    <w:basedOn w:val="Normale"/>
    <w:uiPriority w:val="1"/>
    <w:qFormat/>
    <w:rsid w:val="0053354A"/>
    <w:pPr>
      <w:spacing w:before="99"/>
      <w:ind w:left="2788" w:right="2828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  <w:rsid w:val="0053354A"/>
  </w:style>
  <w:style w:type="paragraph" w:customStyle="1" w:styleId="TableParagraph">
    <w:name w:val="Table Paragraph"/>
    <w:basedOn w:val="Normale"/>
    <w:uiPriority w:val="1"/>
    <w:qFormat/>
    <w:rsid w:val="0053354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0646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06461"/>
    <w:rPr>
      <w:rFonts w:ascii="Tahoma" w:eastAsia="Verdana" w:hAnsi="Tahoma" w:cs="Tahoma"/>
      <w:sz w:val="16"/>
      <w:szCs w:val="16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0A142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Tiziana</dc:creator>
  <cp:lastModifiedBy>Davide Angelucci</cp:lastModifiedBy>
  <cp:revision>8</cp:revision>
  <dcterms:created xsi:type="dcterms:W3CDTF">2025-12-18T07:41:00Z</dcterms:created>
  <dcterms:modified xsi:type="dcterms:W3CDTF">2025-12-18T18:08:00Z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2023-06-13T00:00:00Z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2023-09-26T00:00:00Z</vt:filetime>
  </property>
</Properties>
</file>